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2C6413" w14:textId="5093F40A" w:rsidR="001620C1" w:rsidRPr="001620C1" w:rsidRDefault="001620C1" w:rsidP="001620C1">
      <w:pPr>
        <w:jc w:val="center"/>
        <w:rPr>
          <w:rFonts w:ascii="Times New Roman" w:eastAsia="Times New Roman" w:hAnsi="Times New Roman" w:cs="Times New Roman"/>
        </w:rPr>
      </w:pPr>
      <w:r w:rsidRPr="001620C1">
        <w:rPr>
          <w:rFonts w:ascii="Times New Roman" w:eastAsia="Times New Roman" w:hAnsi="Times New Roman" w:cs="Times New Roman"/>
        </w:rPr>
        <w:fldChar w:fldCharType="begin"/>
      </w:r>
      <w:r w:rsidR="00970BD9">
        <w:rPr>
          <w:rFonts w:ascii="Times New Roman" w:eastAsia="Times New Roman" w:hAnsi="Times New Roman" w:cs="Times New Roman"/>
        </w:rPr>
        <w:instrText xml:space="preserve"> INCLUDEPICTURE "C:\\var\\folders\\_j\\vq24cypn2895hbmxx4cqb26c0000gn\\T\\com.microsoft.Word\\WebArchiveCopyPasteTempFiles\\0344af79-1454-41ab-8c4d-f03b740ab836.jpg?img1616585332043" \* MERGEFORMAT </w:instrText>
      </w:r>
      <w:r w:rsidRPr="001620C1">
        <w:rPr>
          <w:rFonts w:ascii="Times New Roman" w:eastAsia="Times New Roman" w:hAnsi="Times New Roman" w:cs="Times New Roman"/>
        </w:rPr>
        <w:fldChar w:fldCharType="separate"/>
      </w:r>
      <w:r w:rsidRPr="001620C1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A609FDB" wp14:editId="7D9C7800">
            <wp:extent cx="1739321" cy="1129665"/>
            <wp:effectExtent l="0" t="0" r="635" b="63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284" cy="115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0C1">
        <w:rPr>
          <w:rFonts w:ascii="Times New Roman" w:eastAsia="Times New Roman" w:hAnsi="Times New Roman" w:cs="Times New Roman"/>
        </w:rPr>
        <w:fldChar w:fldCharType="end"/>
      </w:r>
    </w:p>
    <w:p w14:paraId="43817368" w14:textId="77777777" w:rsidR="001620C1" w:rsidRDefault="001620C1">
      <w:r>
        <w:t xml:space="preserve">    </w:t>
      </w:r>
    </w:p>
    <w:p w14:paraId="29F2BC4A" w14:textId="73FBCC40" w:rsidR="00960DCD" w:rsidRDefault="007664AE">
      <w:r>
        <w:t>Crystal Falls Masters Calcutta 202</w:t>
      </w:r>
      <w:r w:rsidR="00970BD9">
        <w:t>3</w:t>
      </w:r>
    </w:p>
    <w:p w14:paraId="7CAE774C" w14:textId="4C239200" w:rsidR="007664AE" w:rsidRDefault="007664AE"/>
    <w:p w14:paraId="0BA4D95A" w14:textId="036E7B1F" w:rsidR="007664AE" w:rsidRDefault="007664AE" w:rsidP="000C1674">
      <w:pPr>
        <w:jc w:val="center"/>
      </w:pPr>
      <w:r>
        <w:t>Rules</w:t>
      </w:r>
      <w:r w:rsidR="000C1674">
        <w:t xml:space="preserve"> and Payout Plans</w:t>
      </w:r>
    </w:p>
    <w:p w14:paraId="6CFA0FB2" w14:textId="50391B25" w:rsidR="007664AE" w:rsidRDefault="007664AE"/>
    <w:p w14:paraId="3F506179" w14:textId="77777777" w:rsidR="00895B70" w:rsidRDefault="007664AE" w:rsidP="007664AE">
      <w:pPr>
        <w:pStyle w:val="ListParagraph"/>
        <w:numPr>
          <w:ilvl w:val="0"/>
          <w:numId w:val="1"/>
        </w:numPr>
      </w:pPr>
      <w:r>
        <w:t xml:space="preserve">Players – </w:t>
      </w:r>
    </w:p>
    <w:p w14:paraId="4BE96C6A" w14:textId="3153FC38" w:rsidR="001620C1" w:rsidRDefault="001620C1" w:rsidP="00895B70">
      <w:pPr>
        <w:pStyle w:val="ListParagraph"/>
        <w:numPr>
          <w:ilvl w:val="1"/>
          <w:numId w:val="1"/>
        </w:numPr>
      </w:pPr>
      <w:r>
        <w:t>Field and Odds are posted (but subject to change) from website and Vegas.</w:t>
      </w:r>
    </w:p>
    <w:p w14:paraId="5D630ABB" w14:textId="2C441BC0" w:rsidR="00895B70" w:rsidRDefault="007664AE" w:rsidP="00895B70">
      <w:pPr>
        <w:pStyle w:val="ListParagraph"/>
        <w:numPr>
          <w:ilvl w:val="1"/>
          <w:numId w:val="1"/>
        </w:numPr>
      </w:pPr>
      <w:r>
        <w:t>For any player in the field that is “scratched” before the start of the tournament, that player</w:t>
      </w:r>
      <w:r w:rsidR="00BA0CA3">
        <w:t xml:space="preserve">’s </w:t>
      </w:r>
      <w:r w:rsidR="00895B70">
        <w:t xml:space="preserve">winning </w:t>
      </w:r>
      <w:r w:rsidR="00BA0CA3">
        <w:t>bid</w:t>
      </w:r>
      <w:r>
        <w:t xml:space="preserve"> will be refunded from the pot.</w:t>
      </w:r>
    </w:p>
    <w:p w14:paraId="39D34178" w14:textId="1DD7A0DF" w:rsidR="007664AE" w:rsidRDefault="007664AE" w:rsidP="00895B70">
      <w:pPr>
        <w:pStyle w:val="ListParagraph"/>
        <w:numPr>
          <w:ilvl w:val="1"/>
          <w:numId w:val="1"/>
        </w:numPr>
      </w:pPr>
      <w:r>
        <w:t>If any player tees off Thursday and “WD’s</w:t>
      </w:r>
      <w:r w:rsidR="00895B70">
        <w:t xml:space="preserve">, </w:t>
      </w:r>
      <w:r w:rsidR="001620C1">
        <w:t xml:space="preserve">DNF, </w:t>
      </w:r>
      <w:proofErr w:type="spellStart"/>
      <w:r w:rsidR="00895B70">
        <w:t>etc</w:t>
      </w:r>
      <w:proofErr w:type="spellEnd"/>
      <w:r>
        <w:t xml:space="preserve">”, there are no </w:t>
      </w:r>
      <w:r w:rsidR="002F3234">
        <w:t>refunds,</w:t>
      </w:r>
      <w:r>
        <w:t xml:space="preserve"> and you just lost a player.</w:t>
      </w:r>
    </w:p>
    <w:p w14:paraId="74435AF5" w14:textId="5F1E2257" w:rsidR="00970BD9" w:rsidRDefault="00970BD9" w:rsidP="00895B70">
      <w:pPr>
        <w:pStyle w:val="ListParagraph"/>
        <w:numPr>
          <w:ilvl w:val="1"/>
          <w:numId w:val="1"/>
        </w:numPr>
      </w:pPr>
      <w:r>
        <w:t xml:space="preserve">If you purchase a pool of players and one player is “scratched” before the start of the tournament you do not get a refund you just have a pool with one less player. </w:t>
      </w:r>
    </w:p>
    <w:p w14:paraId="39C7177C" w14:textId="446350DF" w:rsidR="007664AE" w:rsidRDefault="007664AE" w:rsidP="007664AE">
      <w:pPr>
        <w:pStyle w:val="ListParagraph"/>
        <w:numPr>
          <w:ilvl w:val="0"/>
          <w:numId w:val="1"/>
        </w:numPr>
      </w:pPr>
      <w:r>
        <w:t xml:space="preserve">Playoff – If there is a playoff, </w:t>
      </w:r>
      <w:r w:rsidR="00895B70">
        <w:t xml:space="preserve">the </w:t>
      </w:r>
      <w:r>
        <w:t>loser will be 2</w:t>
      </w:r>
      <w:r w:rsidRPr="007664AE">
        <w:rPr>
          <w:vertAlign w:val="superscript"/>
        </w:rPr>
        <w:t>nd</w:t>
      </w:r>
      <w:r>
        <w:t xml:space="preserve"> and in the event</w:t>
      </w:r>
      <w:r w:rsidR="00895B70">
        <w:t xml:space="preserve">.  If it’s </w:t>
      </w:r>
      <w:r>
        <w:t xml:space="preserve">a </w:t>
      </w:r>
      <w:r w:rsidR="00BA0CA3">
        <w:t>multi-player</w:t>
      </w:r>
      <w:r>
        <w:t xml:space="preserve"> playoff, consecutive places will be combined.  (i.e. 3 way playoff splits 2</w:t>
      </w:r>
      <w:r w:rsidRPr="007664AE">
        <w:rPr>
          <w:vertAlign w:val="superscript"/>
        </w:rPr>
        <w:t>nd</w:t>
      </w:r>
      <w:r>
        <w:t xml:space="preserve"> &amp; 3</w:t>
      </w:r>
      <w:r w:rsidRPr="007664AE">
        <w:rPr>
          <w:vertAlign w:val="superscript"/>
        </w:rPr>
        <w:t>rd</w:t>
      </w:r>
      <w:r>
        <w:t xml:space="preserve"> money</w:t>
      </w:r>
      <w:r w:rsidR="00895B70">
        <w:t xml:space="preserve">, </w:t>
      </w:r>
      <w:proofErr w:type="spellStart"/>
      <w:r w:rsidR="00895B70">
        <w:t>etc</w:t>
      </w:r>
      <w:proofErr w:type="spellEnd"/>
      <w:r>
        <w:t>)</w:t>
      </w:r>
    </w:p>
    <w:p w14:paraId="725519C2" w14:textId="0D6F2948" w:rsidR="00BA0CA3" w:rsidRDefault="007664AE" w:rsidP="007664AE">
      <w:pPr>
        <w:pStyle w:val="ListParagraph"/>
        <w:numPr>
          <w:ilvl w:val="0"/>
          <w:numId w:val="1"/>
        </w:numPr>
      </w:pPr>
      <w:r>
        <w:t xml:space="preserve">Bidding – </w:t>
      </w:r>
      <w:r w:rsidR="007A5395">
        <w:t xml:space="preserve">Teams can’t exceed </w:t>
      </w:r>
      <w:r w:rsidR="00970BD9">
        <w:t>5</w:t>
      </w:r>
      <w:r w:rsidR="007A5395">
        <w:t xml:space="preserve"> partners and available cash is capped at $</w:t>
      </w:r>
      <w:r w:rsidR="00970BD9">
        <w:t>1,5</w:t>
      </w:r>
      <w:r w:rsidR="007A5395">
        <w:t xml:space="preserve">00 total per team.  If bidding as an individual, </w:t>
      </w:r>
      <w:r w:rsidR="00970BD9">
        <w:t>the $1,500</w:t>
      </w:r>
      <w:r w:rsidR="007A5395">
        <w:t xml:space="preserve"> max limit still exists.</w:t>
      </w:r>
    </w:p>
    <w:p w14:paraId="29A2AE03" w14:textId="77777777" w:rsidR="00895B70" w:rsidRDefault="00895B70" w:rsidP="00BA0CA3">
      <w:pPr>
        <w:pStyle w:val="ListParagraph"/>
        <w:numPr>
          <w:ilvl w:val="1"/>
          <w:numId w:val="1"/>
        </w:numPr>
      </w:pPr>
      <w:r>
        <w:t>Cash payment is due at time of winning bid.</w:t>
      </w:r>
    </w:p>
    <w:p w14:paraId="473B55BF" w14:textId="7F7AEB52" w:rsidR="00BA0CA3" w:rsidRDefault="007664AE" w:rsidP="00BA0CA3">
      <w:pPr>
        <w:pStyle w:val="ListParagraph"/>
        <w:numPr>
          <w:ilvl w:val="1"/>
          <w:numId w:val="1"/>
        </w:numPr>
      </w:pPr>
      <w:r>
        <w:t>Starting bid will be $20 and move up from there.  Remember, we want to have fun and not get crazy.</w:t>
      </w:r>
    </w:p>
    <w:p w14:paraId="0673F4AD" w14:textId="558BF41A" w:rsidR="00BA0CA3" w:rsidRDefault="007664AE" w:rsidP="00BA0CA3">
      <w:pPr>
        <w:pStyle w:val="ListParagraph"/>
        <w:numPr>
          <w:ilvl w:val="1"/>
          <w:numId w:val="1"/>
        </w:numPr>
      </w:pPr>
      <w:r>
        <w:t xml:space="preserve">Auction will start </w:t>
      </w:r>
      <w:r w:rsidR="00895B70">
        <w:t xml:space="preserve">in order </w:t>
      </w:r>
      <w:r>
        <w:t>with odds favorite and progress from there.</w:t>
      </w:r>
    </w:p>
    <w:p w14:paraId="69C7DAA0" w14:textId="303AC4E5" w:rsidR="00BA0CA3" w:rsidRDefault="007664AE" w:rsidP="00BA0CA3">
      <w:pPr>
        <w:pStyle w:val="ListParagraph"/>
        <w:numPr>
          <w:ilvl w:val="1"/>
          <w:numId w:val="1"/>
        </w:numPr>
      </w:pPr>
      <w:r>
        <w:t xml:space="preserve">Any Player </w:t>
      </w:r>
      <w:r w:rsidR="00BA0CA3">
        <w:t>that doesn’</w:t>
      </w:r>
      <w:r w:rsidR="002F3234">
        <w:t>t</w:t>
      </w:r>
      <w:r w:rsidR="00BA0CA3">
        <w:t xml:space="preserve"> get bid</w:t>
      </w:r>
      <w:r w:rsidR="001620C1">
        <w:t xml:space="preserve">/won </w:t>
      </w:r>
      <w:r>
        <w:t xml:space="preserve">will go into “The Field” </w:t>
      </w:r>
      <w:r w:rsidR="00BA0CA3">
        <w:t>position</w:t>
      </w:r>
      <w:r>
        <w:t>.</w:t>
      </w:r>
    </w:p>
    <w:p w14:paraId="391F0992" w14:textId="06F89ACF" w:rsidR="007664AE" w:rsidRDefault="00BA0CA3" w:rsidP="00895B70">
      <w:pPr>
        <w:pStyle w:val="ListParagraph"/>
        <w:numPr>
          <w:ilvl w:val="1"/>
          <w:numId w:val="1"/>
        </w:numPr>
      </w:pPr>
      <w:r>
        <w:t>If bidding in a group</w:t>
      </w:r>
      <w:r w:rsidR="00895B70">
        <w:t>/</w:t>
      </w:r>
      <w:r>
        <w:t xml:space="preserve">pooling $’s, </w:t>
      </w:r>
      <w:r w:rsidR="001620C1">
        <w:t xml:space="preserve">please select </w:t>
      </w:r>
      <w:r>
        <w:t xml:space="preserve">1 person </w:t>
      </w:r>
      <w:r w:rsidR="001620C1">
        <w:t xml:space="preserve">who </w:t>
      </w:r>
      <w:r>
        <w:t>speaks/bids for th</w:t>
      </w:r>
      <w:r w:rsidR="00895B70">
        <w:t>at</w:t>
      </w:r>
      <w:r>
        <w:t xml:space="preserve"> group.</w:t>
      </w:r>
    </w:p>
    <w:p w14:paraId="04CA7D81" w14:textId="77777777" w:rsidR="002F3234" w:rsidRDefault="007664AE" w:rsidP="007664AE">
      <w:pPr>
        <w:pStyle w:val="ListParagraph"/>
        <w:numPr>
          <w:ilvl w:val="0"/>
          <w:numId w:val="1"/>
        </w:numPr>
      </w:pPr>
      <w:r>
        <w:t xml:space="preserve">Payouts – </w:t>
      </w:r>
    </w:p>
    <w:p w14:paraId="0419C97B" w14:textId="4E2F58C2" w:rsidR="000C1674" w:rsidRDefault="000C1674" w:rsidP="002F3234">
      <w:pPr>
        <w:pStyle w:val="ListParagraph"/>
        <w:numPr>
          <w:ilvl w:val="1"/>
          <w:numId w:val="1"/>
        </w:numPr>
      </w:pPr>
      <w:r>
        <w:t>Once the tournament is completed, we will share final standings.</w:t>
      </w:r>
    </w:p>
    <w:p w14:paraId="1B10B1C4" w14:textId="5FB4F120" w:rsidR="002F3234" w:rsidRDefault="007664AE" w:rsidP="002F3234">
      <w:pPr>
        <w:pStyle w:val="ListParagraph"/>
        <w:numPr>
          <w:ilvl w:val="1"/>
          <w:numId w:val="1"/>
        </w:numPr>
      </w:pPr>
      <w:r>
        <w:t xml:space="preserve">We will be organizing payouts once the </w:t>
      </w:r>
      <w:r w:rsidR="00BA0CA3">
        <w:t xml:space="preserve">tourney </w:t>
      </w:r>
      <w:r>
        <w:t xml:space="preserve">results are </w:t>
      </w:r>
      <w:r w:rsidR="00BA0CA3">
        <w:t>final</w:t>
      </w:r>
      <w:r>
        <w:t xml:space="preserve">.  It may take a </w:t>
      </w:r>
      <w:r w:rsidR="000C1674">
        <w:t>few days</w:t>
      </w:r>
      <w:r>
        <w:t xml:space="preserve">, so don’t call me Sunday evening and ask where your money is.  </w:t>
      </w:r>
      <w:r w:rsidR="00BA0CA3">
        <w:t xml:space="preserve">Be forewarned that if you do, your payout </w:t>
      </w:r>
      <w:r>
        <w:t xml:space="preserve">might just get donated to </w:t>
      </w:r>
      <w:r w:rsidR="00BA0CA3">
        <w:t xml:space="preserve">Forsyth Humane Society anonymously </w:t>
      </w:r>
      <w:r w:rsidR="00BA0CA3">
        <w:sym w:font="Wingdings" w:char="F04A"/>
      </w:r>
    </w:p>
    <w:p w14:paraId="48F03400" w14:textId="1DB1ED7A" w:rsidR="007664AE" w:rsidRDefault="007A5395" w:rsidP="002F3234">
      <w:pPr>
        <w:pStyle w:val="ListParagraph"/>
        <w:numPr>
          <w:ilvl w:val="1"/>
          <w:numId w:val="1"/>
        </w:numPr>
      </w:pPr>
      <w:r>
        <w:t>For those in teams</w:t>
      </w:r>
      <w:r w:rsidR="000C1674">
        <w:t xml:space="preserve">, </w:t>
      </w:r>
      <w:r w:rsidR="00BA0CA3">
        <w:t>Payout will be to the group leader for them to dis</w:t>
      </w:r>
      <w:r w:rsidR="002F3234">
        <w:t>tribute</w:t>
      </w:r>
      <w:r w:rsidR="00BA0CA3">
        <w:t>, so you need to chase them down.</w:t>
      </w:r>
    </w:p>
    <w:p w14:paraId="5C89F230" w14:textId="46A642AA" w:rsidR="00E244F9" w:rsidRDefault="00970BD9" w:rsidP="00970BD9">
      <w:pPr>
        <w:pStyle w:val="ListParagraph"/>
        <w:numPr>
          <w:ilvl w:val="0"/>
          <w:numId w:val="1"/>
        </w:numPr>
      </w:pPr>
      <w:r>
        <w:t xml:space="preserve"> Time –</w:t>
      </w:r>
    </w:p>
    <w:p w14:paraId="552FAE06" w14:textId="42067746" w:rsidR="00970BD9" w:rsidRDefault="00970BD9" w:rsidP="00970BD9">
      <w:pPr>
        <w:pStyle w:val="ListParagraph"/>
        <w:numPr>
          <w:ilvl w:val="1"/>
          <w:numId w:val="1"/>
        </w:numPr>
      </w:pPr>
      <w:r>
        <w:t xml:space="preserve">The Calcutta will start at the Marina immediately </w:t>
      </w:r>
      <w:r w:rsidR="00783836">
        <w:t>when</w:t>
      </w:r>
      <w:r>
        <w:t xml:space="preserve"> the </w:t>
      </w:r>
      <w:r w:rsidR="00656796">
        <w:t xml:space="preserve">April Fools Tournament </w:t>
      </w:r>
      <w:r>
        <w:t xml:space="preserve">and regular tee times are completed after the shot gun start. We will start the bidding after everyone has had a chance to get some refreshments and settled in. We will serve appetizers and beer.  </w:t>
      </w:r>
    </w:p>
    <w:p w14:paraId="6674F107" w14:textId="77777777" w:rsidR="00970BD9" w:rsidRDefault="00970BD9" w:rsidP="00E244F9"/>
    <w:p w14:paraId="5DBD6FC9" w14:textId="64561FDB" w:rsidR="00B30832" w:rsidRDefault="005C2920" w:rsidP="00E244F9">
      <w:r>
        <w:t>Goal is to get 10 – 12 teams or more so we can have a $15,000 to $20,000 pool.</w:t>
      </w:r>
      <w:bookmarkStart w:id="0" w:name="_GoBack"/>
      <w:bookmarkEnd w:id="0"/>
    </w:p>
    <w:p w14:paraId="4433FB93" w14:textId="77777777" w:rsidR="005C2920" w:rsidRDefault="005C2920" w:rsidP="00E244F9"/>
    <w:p w14:paraId="0670B627" w14:textId="259E815B" w:rsidR="00E244F9" w:rsidRDefault="00656796" w:rsidP="00E244F9">
      <w:r>
        <w:t>We are now</w:t>
      </w:r>
      <w:r w:rsidR="001620C1">
        <w:t xml:space="preserve"> taking players/teams, so </w:t>
      </w:r>
      <w:r>
        <w:t>RSV</w:t>
      </w:r>
      <w:r w:rsidR="007B405F">
        <w:t>P</w:t>
      </w:r>
      <w:r>
        <w:t xml:space="preserve"> Ticko</w:t>
      </w:r>
      <w:r w:rsidR="008175E1">
        <w:t xml:space="preserve"> and Rusty </w:t>
      </w:r>
      <w:r>
        <w:t>Whitlow with your Team Name and Partners as quickly as possible.</w:t>
      </w:r>
    </w:p>
    <w:sectPr w:rsidR="00E244F9" w:rsidSect="00970B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16E5"/>
    <w:multiLevelType w:val="hybridMultilevel"/>
    <w:tmpl w:val="E124A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4AE"/>
    <w:rsid w:val="000C1674"/>
    <w:rsid w:val="001620C1"/>
    <w:rsid w:val="002F3234"/>
    <w:rsid w:val="005C2920"/>
    <w:rsid w:val="00656796"/>
    <w:rsid w:val="007664AE"/>
    <w:rsid w:val="00783836"/>
    <w:rsid w:val="007A5395"/>
    <w:rsid w:val="007B405F"/>
    <w:rsid w:val="007B430F"/>
    <w:rsid w:val="008175E1"/>
    <w:rsid w:val="00895B70"/>
    <w:rsid w:val="00960DCD"/>
    <w:rsid w:val="00970BD9"/>
    <w:rsid w:val="00B30832"/>
    <w:rsid w:val="00BA0CA3"/>
    <w:rsid w:val="00D92344"/>
    <w:rsid w:val="00E244F9"/>
    <w:rsid w:val="00EA5407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DF786"/>
  <w15:chartTrackingRefBased/>
  <w15:docId w15:val="{C9A4AB38-022E-554C-86E3-F235D34E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8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Burke Hedgecoth</dc:creator>
  <cp:keywords/>
  <dc:description/>
  <cp:lastModifiedBy>Microsoft account</cp:lastModifiedBy>
  <cp:revision>2</cp:revision>
  <cp:lastPrinted>2021-03-23T18:48:00Z</cp:lastPrinted>
  <dcterms:created xsi:type="dcterms:W3CDTF">2023-03-12T20:53:00Z</dcterms:created>
  <dcterms:modified xsi:type="dcterms:W3CDTF">2023-03-12T20:53:00Z</dcterms:modified>
</cp:coreProperties>
</file>